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3F52A" w14:textId="03521B7D" w:rsidR="00683A0E" w:rsidRDefault="005D1007">
      <w:pPr>
        <w:rPr>
          <w:b/>
          <w:bCs/>
          <w:sz w:val="24"/>
          <w:szCs w:val="24"/>
          <w:u w:val="single"/>
        </w:rPr>
      </w:pPr>
      <w:r w:rsidRPr="005D1007">
        <w:rPr>
          <w:b/>
          <w:bCs/>
          <w:sz w:val="24"/>
          <w:szCs w:val="24"/>
          <w:u w:val="single"/>
        </w:rPr>
        <w:t>První školní dny 9</w:t>
      </w:r>
      <w:r>
        <w:rPr>
          <w:b/>
          <w:bCs/>
          <w:sz w:val="24"/>
          <w:szCs w:val="24"/>
          <w:u w:val="single"/>
        </w:rPr>
        <w:t>.</w:t>
      </w:r>
      <w:r w:rsidRPr="005D1007">
        <w:rPr>
          <w:b/>
          <w:bCs/>
          <w:sz w:val="24"/>
          <w:szCs w:val="24"/>
          <w:u w:val="single"/>
        </w:rPr>
        <w:t xml:space="preserve"> B</w:t>
      </w:r>
    </w:p>
    <w:p w14:paraId="7B51A1CC" w14:textId="77777777" w:rsidR="005D1007" w:rsidRDefault="005D1007">
      <w:pPr>
        <w:rPr>
          <w:b/>
          <w:bCs/>
          <w:sz w:val="24"/>
          <w:szCs w:val="24"/>
          <w:u w:val="single"/>
        </w:rPr>
      </w:pPr>
    </w:p>
    <w:p w14:paraId="23FB2AF0" w14:textId="5646CA86" w:rsidR="005D1007" w:rsidRPr="005D1007" w:rsidRDefault="005D1007">
      <w:pPr>
        <w:rPr>
          <w:sz w:val="24"/>
          <w:szCs w:val="24"/>
        </w:rPr>
      </w:pPr>
      <w:r>
        <w:rPr>
          <w:sz w:val="24"/>
          <w:szCs w:val="24"/>
        </w:rPr>
        <w:t>První školní dny letošního roku naše třída prožila společně a na čerstvém vzduchu</w:t>
      </w:r>
      <w:r w:rsidR="002A704A">
        <w:rPr>
          <w:sz w:val="24"/>
          <w:szCs w:val="24"/>
        </w:rPr>
        <w:t>,</w:t>
      </w:r>
      <w:r>
        <w:rPr>
          <w:sz w:val="24"/>
          <w:szCs w:val="24"/>
        </w:rPr>
        <w:t xml:space="preserve"> a ještě k tomu v pohybu. Pěší túra do </w:t>
      </w:r>
      <w:proofErr w:type="spellStart"/>
      <w:r>
        <w:rPr>
          <w:sz w:val="24"/>
          <w:szCs w:val="24"/>
        </w:rPr>
        <w:t>Lužerad</w:t>
      </w:r>
      <w:proofErr w:type="spellEnd"/>
      <w:r>
        <w:rPr>
          <w:sz w:val="24"/>
          <w:szCs w:val="24"/>
        </w:rPr>
        <w:t xml:space="preserve"> + návštěva Jezera Most </w:t>
      </w:r>
      <w:r w:rsidR="002A704A">
        <w:rPr>
          <w:sz w:val="24"/>
          <w:szCs w:val="24"/>
        </w:rPr>
        <w:t>= společný</w:t>
      </w:r>
      <w:r>
        <w:rPr>
          <w:sz w:val="24"/>
          <w:szCs w:val="24"/>
        </w:rPr>
        <w:t xml:space="preserve"> čas a společné zážitky. A také možnost se navzájem poznat s naším novým spolužákem Lukášem.</w:t>
      </w:r>
      <w:r w:rsidR="002A704A">
        <w:rPr>
          <w:sz w:val="24"/>
          <w:szCs w:val="24"/>
        </w:rPr>
        <w:t xml:space="preserve"> Zkrátka jsme ještě naplno využili hezkého počasí.</w:t>
      </w:r>
    </w:p>
    <w:p w14:paraId="4DBACC3D" w14:textId="77777777" w:rsidR="005D1007" w:rsidRDefault="005D1007"/>
    <w:p w14:paraId="57F35B77" w14:textId="77777777" w:rsidR="005D1007" w:rsidRDefault="005D1007"/>
    <w:sectPr w:rsidR="005D1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07"/>
    <w:rsid w:val="002524A8"/>
    <w:rsid w:val="002A704A"/>
    <w:rsid w:val="005D1007"/>
    <w:rsid w:val="00683A0E"/>
    <w:rsid w:val="00A5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4001"/>
  <w15:chartTrackingRefBased/>
  <w15:docId w15:val="{03B77701-37E6-469B-94AF-F9C6C289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D10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D10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D10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D10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D10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D10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D10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D10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D10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D10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D10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D10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D100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D100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D100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D100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D100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D100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D10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D1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D10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D10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D10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D100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D100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D100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D10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D100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D10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Jana Pflegerová</dc:creator>
  <cp:keywords/>
  <dc:description/>
  <cp:lastModifiedBy>Mgr. Jana Pflegerová</cp:lastModifiedBy>
  <cp:revision>1</cp:revision>
  <dcterms:created xsi:type="dcterms:W3CDTF">2026-09-03T17:05:00Z</dcterms:created>
  <dcterms:modified xsi:type="dcterms:W3CDTF">2026-09-03T17:20:00Z</dcterms:modified>
</cp:coreProperties>
</file>